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2F" w:rsidRDefault="001814E8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PLANO DE TRABALHO DE TERMO ADITIVO </w:t>
      </w:r>
      <w:r w:rsidR="00003C2F">
        <w:rPr>
          <w:rFonts w:ascii="Calibri" w:hAnsi="Calibri" w:cs="Calibri"/>
          <w:b/>
          <w:bCs/>
          <w:caps/>
          <w:color w:val="000000"/>
          <w:sz w:val="26"/>
          <w:szCs w:val="26"/>
        </w:rPr>
        <w:t xml:space="preserve">DE PROJETO </w:t>
      </w:r>
    </w:p>
    <w:p w:rsidR="001814E8" w:rsidRDefault="00003C2F" w:rsidP="001814E8">
      <w:pPr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COM CONTRATAÇÃO DE FUNDAÇÃO DE APOIO</w:t>
      </w:r>
    </w:p>
    <w:p w:rsidR="00003C2F" w:rsidRPr="00003C2F" w:rsidRDefault="00003C2F" w:rsidP="00003C2F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left="120" w:right="120" w:hanging="120"/>
        <w:rPr>
          <w:rFonts w:ascii="Calibri" w:hAnsi="Calibri" w:cs="Calibri"/>
          <w:color w:val="000000"/>
          <w:sz w:val="27"/>
          <w:szCs w:val="27"/>
        </w:rPr>
      </w:pPr>
      <w:r w:rsidRPr="00003C2F">
        <w:rPr>
          <w:rFonts w:ascii="Calibri" w:hAnsi="Calibri" w:cs="Calibri"/>
          <w:b/>
          <w:bCs/>
          <w:caps/>
          <w:color w:val="000000"/>
          <w:sz w:val="27"/>
          <w:szCs w:val="27"/>
        </w:rPr>
        <w:t>IDENTIFICAÇÃO DO PROJETO</w:t>
      </w:r>
    </w:p>
    <w:p w:rsidR="00003C2F" w:rsidRDefault="00003C2F" w:rsidP="00003C2F">
      <w:pPr>
        <w:pStyle w:val="textojustificadofonte-12unb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Nome do Projeto: </w:t>
      </w:r>
    </w:p>
    <w:p w:rsidR="00003C2F" w:rsidRDefault="00003C2F" w:rsidP="00003C2F">
      <w:pPr>
        <w:pStyle w:val="textojustificadofonte-12unb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003C2F" w:rsidRDefault="00A95BAE" w:rsidP="00003C2F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TIPO DE</w:t>
      </w:r>
      <w:r w:rsidR="00003C2F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PROJETO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Ensino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Pesquisa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Extensão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     </w:t>
      </w:r>
      <w:r w:rsidR="00423C85">
        <w:rPr>
          <w:rFonts w:ascii="Calibri" w:hAnsi="Calibri" w:cs="Calibri"/>
          <w:color w:val="000000"/>
          <w:sz w:val="27"/>
          <w:szCs w:val="27"/>
        </w:rPr>
        <w:t>) Curso de P</w:t>
      </w:r>
      <w:r>
        <w:rPr>
          <w:rFonts w:ascii="Calibri" w:hAnsi="Calibri" w:cs="Calibri"/>
          <w:color w:val="000000"/>
          <w:sz w:val="27"/>
          <w:szCs w:val="27"/>
        </w:rPr>
        <w:t>ós-</w:t>
      </w:r>
      <w:r w:rsidR="00423C85">
        <w:rPr>
          <w:rFonts w:ascii="Calibri" w:hAnsi="Calibri" w:cs="Calibri"/>
          <w:color w:val="000000"/>
          <w:sz w:val="27"/>
          <w:szCs w:val="27"/>
        </w:rPr>
        <w:t>G</w:t>
      </w:r>
      <w:r>
        <w:rPr>
          <w:rFonts w:ascii="Calibri" w:hAnsi="Calibri" w:cs="Calibri"/>
          <w:color w:val="000000"/>
          <w:sz w:val="27"/>
          <w:szCs w:val="27"/>
        </w:rPr>
        <w:t>raduação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   ) Desenvolvimento </w:t>
      </w:r>
      <w:r w:rsidR="00423C85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nstitucional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1814E8" w:rsidRDefault="001814E8" w:rsidP="001814E8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TIPO DE INSTRUMENTO PROCESSUAL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Acordo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>) Convênio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</w:t>
      </w:r>
      <w:r w:rsidR="00423C85">
        <w:rPr>
          <w:rFonts w:ascii="Calibri" w:hAnsi="Calibri" w:cs="Calibri"/>
          <w:color w:val="000000"/>
          <w:sz w:val="27"/>
          <w:szCs w:val="27"/>
        </w:rPr>
        <w:t>) Termo de Execução Descentralizada</w:t>
      </w:r>
    </w:p>
    <w:p w:rsidR="00423C85" w:rsidRDefault="00423C85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 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  ) Contrato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Outro:______________</w:t>
      </w:r>
    </w:p>
    <w:p w:rsidR="001814E8" w:rsidRDefault="001814E8" w:rsidP="001814E8">
      <w:pPr>
        <w:pStyle w:val="textojustificadofonte-12unb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:rsidR="001745C3" w:rsidRPr="001745C3" w:rsidRDefault="001814E8" w:rsidP="001745C3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DADOS CADASTRAIS DA UNB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066"/>
        <w:gridCol w:w="516"/>
        <w:gridCol w:w="1550"/>
        <w:gridCol w:w="1034"/>
        <w:gridCol w:w="1033"/>
        <w:gridCol w:w="1047"/>
        <w:gridCol w:w="1020"/>
        <w:gridCol w:w="2070"/>
      </w:tblGrid>
      <w:tr w:rsidR="001745C3" w:rsidTr="001745C3">
        <w:tc>
          <w:tcPr>
            <w:tcW w:w="5166" w:type="dxa"/>
            <w:gridSpan w:val="4"/>
          </w:tcPr>
          <w:p w:rsidR="001745C3" w:rsidRDefault="001745C3" w:rsidP="001745C3">
            <w:r>
              <w:t>Órgão/Entidade de Proponente:</w:t>
            </w:r>
          </w:p>
          <w:p w:rsidR="001745C3" w:rsidRDefault="001745C3" w:rsidP="001745C3">
            <w:r>
              <w:t>UNIVERSIDADE DE BRASÍLIA</w:t>
            </w:r>
          </w:p>
        </w:tc>
        <w:tc>
          <w:tcPr>
            <w:tcW w:w="5170" w:type="dxa"/>
            <w:gridSpan w:val="4"/>
          </w:tcPr>
          <w:p w:rsidR="001745C3" w:rsidRDefault="001745C3" w:rsidP="001814E8">
            <w:r>
              <w:t>CNPJ:</w:t>
            </w:r>
          </w:p>
          <w:p w:rsidR="001745C3" w:rsidRDefault="001745C3" w:rsidP="001814E8">
            <w:r>
              <w:t>00.038.174/0001-43</w:t>
            </w:r>
          </w:p>
        </w:tc>
      </w:tr>
      <w:tr w:rsidR="001745C3" w:rsidTr="00712824">
        <w:tc>
          <w:tcPr>
            <w:tcW w:w="10336" w:type="dxa"/>
            <w:gridSpan w:val="8"/>
          </w:tcPr>
          <w:p w:rsidR="001745C3" w:rsidRDefault="001745C3" w:rsidP="001745C3">
            <w:r>
              <w:t>Endereço:</w:t>
            </w:r>
          </w:p>
          <w:p w:rsidR="001745C3" w:rsidRDefault="001745C3" w:rsidP="001814E8">
            <w:r>
              <w:t>CAMPUS UNIVERSITÁRIO DARCY RIBEIRO – PRÉDIO DA REITORIA ASA NORTE</w:t>
            </w:r>
          </w:p>
        </w:tc>
      </w:tr>
      <w:tr w:rsidR="001745C3" w:rsidTr="001745C3">
        <w:tc>
          <w:tcPr>
            <w:tcW w:w="2066" w:type="dxa"/>
          </w:tcPr>
          <w:p w:rsidR="001745C3" w:rsidRDefault="001745C3" w:rsidP="001814E8">
            <w:r>
              <w:t>Cidade:</w:t>
            </w:r>
          </w:p>
          <w:p w:rsidR="001745C3" w:rsidRDefault="001745C3" w:rsidP="001814E8">
            <w:r>
              <w:t>Brasília</w:t>
            </w:r>
          </w:p>
        </w:tc>
        <w:tc>
          <w:tcPr>
            <w:tcW w:w="2066" w:type="dxa"/>
            <w:gridSpan w:val="2"/>
          </w:tcPr>
          <w:p w:rsidR="001745C3" w:rsidRDefault="001745C3" w:rsidP="001814E8">
            <w:r>
              <w:t xml:space="preserve">UF: </w:t>
            </w:r>
          </w:p>
          <w:p w:rsidR="001745C3" w:rsidRDefault="001745C3" w:rsidP="001814E8">
            <w:r>
              <w:t>DF</w:t>
            </w:r>
          </w:p>
        </w:tc>
        <w:tc>
          <w:tcPr>
            <w:tcW w:w="2067" w:type="dxa"/>
            <w:gridSpan w:val="2"/>
          </w:tcPr>
          <w:p w:rsidR="001745C3" w:rsidRDefault="001745C3" w:rsidP="001814E8">
            <w:r>
              <w:t>CEP:</w:t>
            </w:r>
          </w:p>
          <w:p w:rsidR="001745C3" w:rsidRDefault="001745C3" w:rsidP="001814E8">
            <w:r>
              <w:t>70910-900</w:t>
            </w:r>
          </w:p>
        </w:tc>
        <w:tc>
          <w:tcPr>
            <w:tcW w:w="2067" w:type="dxa"/>
            <w:gridSpan w:val="2"/>
          </w:tcPr>
          <w:p w:rsidR="001745C3" w:rsidRDefault="001745C3" w:rsidP="001814E8">
            <w:r>
              <w:t>Telefone:</w:t>
            </w:r>
          </w:p>
          <w:p w:rsidR="001745C3" w:rsidRDefault="001745C3" w:rsidP="001814E8">
            <w:r>
              <w:t>(61) 3107-2215</w:t>
            </w:r>
          </w:p>
        </w:tc>
        <w:tc>
          <w:tcPr>
            <w:tcW w:w="2070" w:type="dxa"/>
          </w:tcPr>
          <w:p w:rsidR="001745C3" w:rsidRDefault="001745C3" w:rsidP="001814E8">
            <w:r>
              <w:t>UG/Cód. Gestão:</w:t>
            </w:r>
          </w:p>
          <w:p w:rsidR="001745C3" w:rsidRDefault="001745C3" w:rsidP="001814E8">
            <w:r>
              <w:t>154040/15257</w:t>
            </w:r>
          </w:p>
        </w:tc>
      </w:tr>
      <w:tr w:rsidR="001745C3" w:rsidTr="001745C3">
        <w:tc>
          <w:tcPr>
            <w:tcW w:w="2582" w:type="dxa"/>
            <w:gridSpan w:val="2"/>
          </w:tcPr>
          <w:p w:rsidR="001745C3" w:rsidRDefault="001745C3" w:rsidP="001814E8">
            <w:r>
              <w:t>Banco do Brasil – 001</w:t>
            </w:r>
          </w:p>
        </w:tc>
        <w:tc>
          <w:tcPr>
            <w:tcW w:w="2584" w:type="dxa"/>
            <w:gridSpan w:val="2"/>
          </w:tcPr>
          <w:p w:rsidR="001745C3" w:rsidRDefault="001745C3" w:rsidP="001814E8">
            <w:r>
              <w:t>Agência:</w:t>
            </w:r>
          </w:p>
          <w:p w:rsidR="001745C3" w:rsidRDefault="001745C3" w:rsidP="001814E8">
            <w:r>
              <w:t>1607-1</w:t>
            </w:r>
          </w:p>
        </w:tc>
        <w:tc>
          <w:tcPr>
            <w:tcW w:w="2080" w:type="dxa"/>
            <w:gridSpan w:val="2"/>
          </w:tcPr>
          <w:p w:rsidR="001745C3" w:rsidRDefault="001745C3" w:rsidP="001814E8">
            <w:r>
              <w:t>Conta Corrente:</w:t>
            </w:r>
          </w:p>
          <w:p w:rsidR="001745C3" w:rsidRDefault="001745C3" w:rsidP="001814E8">
            <w:r>
              <w:t>170.500-8</w:t>
            </w:r>
          </w:p>
        </w:tc>
        <w:tc>
          <w:tcPr>
            <w:tcW w:w="3090" w:type="dxa"/>
            <w:gridSpan w:val="2"/>
          </w:tcPr>
          <w:p w:rsidR="001745C3" w:rsidRDefault="006F4039" w:rsidP="001814E8">
            <w:r>
              <w:t>Praça de Pagamento Brasília</w:t>
            </w:r>
          </w:p>
        </w:tc>
      </w:tr>
    </w:tbl>
    <w:p w:rsidR="001745C3" w:rsidRDefault="001745C3" w:rsidP="001814E8">
      <w:pPr>
        <w:ind w:left="120"/>
      </w:pPr>
    </w:p>
    <w:p w:rsidR="00393BE0" w:rsidRDefault="00FF3BE0" w:rsidP="00F32E16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>dad</w:t>
      </w:r>
      <w:r w:rsidR="00703817"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>os do representante legal da unb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5657DE" w:rsidTr="005657DE">
        <w:tc>
          <w:tcPr>
            <w:tcW w:w="5228" w:type="dxa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5D17D8" w:rsidRDefault="00B97AD4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MÁRCIA ABRAHÃO MOURA</w:t>
            </w:r>
          </w:p>
        </w:tc>
        <w:tc>
          <w:tcPr>
            <w:tcW w:w="5228" w:type="dxa"/>
            <w:gridSpan w:val="3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B97AD4" w:rsidRDefault="00B97AD4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334.590.531-00</w:t>
            </w:r>
          </w:p>
        </w:tc>
      </w:tr>
      <w:tr w:rsidR="005657DE" w:rsidTr="00146FD4">
        <w:tc>
          <w:tcPr>
            <w:tcW w:w="5228" w:type="dxa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B97AD4" w:rsidRDefault="00B97AD4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960.490 SSP/DF Expedição: 08/07/1980</w:t>
            </w:r>
          </w:p>
        </w:tc>
        <w:tc>
          <w:tcPr>
            <w:tcW w:w="1742" w:type="dxa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B97AD4" w:rsidRDefault="00B97AD4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Professora</w:t>
            </w:r>
          </w:p>
        </w:tc>
        <w:tc>
          <w:tcPr>
            <w:tcW w:w="1743" w:type="dxa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B97AD4" w:rsidRDefault="00B97AD4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Reitora </w:t>
            </w:r>
          </w:p>
        </w:tc>
        <w:tc>
          <w:tcPr>
            <w:tcW w:w="1743" w:type="dxa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5657DE" w:rsidRDefault="00B97AD4" w:rsidP="00B97AD4">
            <w:pPr>
              <w:rPr>
                <w:lang w:eastAsia="pt-BR"/>
              </w:rPr>
            </w:pPr>
            <w:r>
              <w:rPr>
                <w:lang w:eastAsia="pt-BR"/>
              </w:rPr>
              <w:t>145378</w:t>
            </w:r>
          </w:p>
        </w:tc>
      </w:tr>
      <w:tr w:rsidR="005657DE" w:rsidTr="008C755C">
        <w:tc>
          <w:tcPr>
            <w:tcW w:w="10456" w:type="dxa"/>
            <w:gridSpan w:val="4"/>
          </w:tcPr>
          <w:p w:rsidR="005657DE" w:rsidRDefault="005657D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5657DE" w:rsidRDefault="00B97AD4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unb@unb.br</w:t>
            </w:r>
          </w:p>
        </w:tc>
      </w:tr>
    </w:tbl>
    <w:p w:rsidR="005657DE" w:rsidRDefault="005657DE" w:rsidP="00393BE0">
      <w:pPr>
        <w:rPr>
          <w:lang w:eastAsia="pt-BR"/>
        </w:rPr>
      </w:pPr>
    </w:p>
    <w:p w:rsidR="00A3210A" w:rsidRDefault="00A3210A" w:rsidP="00393BE0">
      <w:pPr>
        <w:rPr>
          <w:lang w:eastAsia="pt-BR"/>
        </w:rPr>
      </w:pPr>
    </w:p>
    <w:p w:rsidR="00A3210A" w:rsidRDefault="00A3210A" w:rsidP="00393BE0">
      <w:pPr>
        <w:rPr>
          <w:lang w:eastAsia="pt-BR"/>
        </w:rPr>
      </w:pPr>
    </w:p>
    <w:p w:rsidR="00CA31D9" w:rsidRDefault="00CA31D9" w:rsidP="00CA31D9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lastRenderedPageBreak/>
        <w:t xml:space="preserve">dados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CADASTRAIS D</w:t>
      </w:r>
      <w:r w:rsidR="00A95BAE">
        <w:rPr>
          <w:rFonts w:ascii="Calibri" w:hAnsi="Calibri" w:cs="Calibri"/>
          <w:b/>
          <w:bCs/>
          <w:caps/>
          <w:color w:val="000000"/>
          <w:sz w:val="27"/>
          <w:szCs w:val="27"/>
        </w:rPr>
        <w:t>A FUNDAÇÃO DE APOIO</w:t>
      </w:r>
    </w:p>
    <w:tbl>
      <w:tblPr>
        <w:tblStyle w:val="Tabelacomgrade"/>
        <w:tblW w:w="10898" w:type="dxa"/>
        <w:tblLook w:val="04A0" w:firstRow="1" w:lastRow="0" w:firstColumn="1" w:lastColumn="0" w:noHBand="0" w:noVBand="1"/>
      </w:tblPr>
      <w:tblGrid>
        <w:gridCol w:w="4650"/>
        <w:gridCol w:w="2149"/>
        <w:gridCol w:w="1418"/>
        <w:gridCol w:w="2673"/>
        <w:gridCol w:w="8"/>
      </w:tblGrid>
      <w:tr w:rsidR="00470AAE" w:rsidTr="00895D3E">
        <w:trPr>
          <w:gridAfter w:val="1"/>
          <w:wAfter w:w="8" w:type="dxa"/>
        </w:trPr>
        <w:tc>
          <w:tcPr>
            <w:tcW w:w="4650" w:type="dxa"/>
          </w:tcPr>
          <w:p w:rsidR="00470AAE" w:rsidRDefault="00470AAE" w:rsidP="00393BE0">
            <w:pPr>
              <w:rPr>
                <w:lang w:eastAsia="pt-BR"/>
              </w:rPr>
            </w:pPr>
          </w:p>
          <w:p w:rsidR="00470AAE" w:rsidRDefault="00470AA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Tipo:</w:t>
            </w:r>
          </w:p>
          <w:p w:rsidR="00470AAE" w:rsidRDefault="00470AAE" w:rsidP="00393BE0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Público</w:t>
            </w:r>
          </w:p>
          <w:p w:rsidR="00470AAE" w:rsidRDefault="00470AAE" w:rsidP="00393BE0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Privado</w:t>
            </w:r>
          </w:p>
          <w:p w:rsidR="00470AAE" w:rsidRDefault="00470AAE" w:rsidP="00393BE0">
            <w:pPr>
              <w:rPr>
                <w:lang w:eastAsia="pt-BR"/>
              </w:rPr>
            </w:pPr>
          </w:p>
        </w:tc>
        <w:tc>
          <w:tcPr>
            <w:tcW w:w="2149" w:type="dxa"/>
          </w:tcPr>
          <w:p w:rsidR="00470AAE" w:rsidRDefault="00470AAE" w:rsidP="00393BE0">
            <w:pPr>
              <w:rPr>
                <w:lang w:eastAsia="pt-BR"/>
              </w:rPr>
            </w:pPr>
          </w:p>
          <w:p w:rsidR="00470AAE" w:rsidRDefault="00470AA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Nome / Razão Social:</w:t>
            </w:r>
          </w:p>
        </w:tc>
        <w:tc>
          <w:tcPr>
            <w:tcW w:w="4091" w:type="dxa"/>
            <w:gridSpan w:val="2"/>
          </w:tcPr>
          <w:p w:rsidR="00470AAE" w:rsidRDefault="00470AAE" w:rsidP="00393BE0">
            <w:pPr>
              <w:rPr>
                <w:lang w:eastAsia="pt-BR"/>
              </w:rPr>
            </w:pPr>
          </w:p>
          <w:p w:rsidR="00470AAE" w:rsidRDefault="00470AA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CNPJ: </w:t>
            </w:r>
          </w:p>
        </w:tc>
      </w:tr>
      <w:tr w:rsidR="00AA6946" w:rsidTr="00895D3E">
        <w:tc>
          <w:tcPr>
            <w:tcW w:w="10898" w:type="dxa"/>
            <w:gridSpan w:val="5"/>
          </w:tcPr>
          <w:p w:rsidR="00AA6946" w:rsidRDefault="00470AA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Endereço sede:</w:t>
            </w:r>
          </w:p>
          <w:p w:rsidR="00470AAE" w:rsidRDefault="00470AAE" w:rsidP="00393BE0">
            <w:pPr>
              <w:rPr>
                <w:lang w:eastAsia="pt-BR"/>
              </w:rPr>
            </w:pPr>
          </w:p>
          <w:p w:rsidR="00470AAE" w:rsidRDefault="00470AAE" w:rsidP="00393BE0">
            <w:pPr>
              <w:rPr>
                <w:lang w:eastAsia="pt-BR"/>
              </w:rPr>
            </w:pPr>
          </w:p>
        </w:tc>
      </w:tr>
      <w:tr w:rsidR="00102B79" w:rsidTr="00895D3E">
        <w:tc>
          <w:tcPr>
            <w:tcW w:w="4650" w:type="dxa"/>
          </w:tcPr>
          <w:p w:rsidR="00102B79" w:rsidRDefault="00102B79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Cidade: </w:t>
            </w:r>
          </w:p>
        </w:tc>
        <w:tc>
          <w:tcPr>
            <w:tcW w:w="2149" w:type="dxa"/>
          </w:tcPr>
          <w:p w:rsidR="00102B79" w:rsidRDefault="00102B79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UF: </w:t>
            </w:r>
          </w:p>
        </w:tc>
        <w:tc>
          <w:tcPr>
            <w:tcW w:w="1418" w:type="dxa"/>
          </w:tcPr>
          <w:p w:rsidR="00102B79" w:rsidRDefault="00102B79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CEP: </w:t>
            </w:r>
          </w:p>
        </w:tc>
        <w:tc>
          <w:tcPr>
            <w:tcW w:w="2681" w:type="dxa"/>
            <w:gridSpan w:val="2"/>
          </w:tcPr>
          <w:p w:rsidR="00102B79" w:rsidRDefault="00102B79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(DDD) Telefone:</w:t>
            </w:r>
          </w:p>
          <w:p w:rsidR="00102B79" w:rsidRDefault="00102B79" w:rsidP="00393BE0">
            <w:pPr>
              <w:rPr>
                <w:lang w:eastAsia="pt-BR"/>
              </w:rPr>
            </w:pPr>
          </w:p>
        </w:tc>
      </w:tr>
      <w:tr w:rsidR="00AA6946" w:rsidTr="00895D3E">
        <w:trPr>
          <w:gridAfter w:val="1"/>
          <w:wAfter w:w="8" w:type="dxa"/>
        </w:trPr>
        <w:tc>
          <w:tcPr>
            <w:tcW w:w="4650" w:type="dxa"/>
          </w:tcPr>
          <w:p w:rsidR="00AA6946" w:rsidRDefault="00F85E08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Nome do Representante Legal:</w:t>
            </w:r>
          </w:p>
          <w:p w:rsidR="00895D3E" w:rsidRDefault="00895D3E" w:rsidP="00393BE0">
            <w:pPr>
              <w:rPr>
                <w:lang w:eastAsia="pt-BR"/>
              </w:rPr>
            </w:pPr>
          </w:p>
          <w:p w:rsidR="00895D3E" w:rsidRDefault="00895D3E" w:rsidP="00393BE0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AA6946" w:rsidRDefault="00F85E08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</w:tc>
      </w:tr>
      <w:tr w:rsidR="00AA6946" w:rsidTr="00895D3E">
        <w:trPr>
          <w:gridAfter w:val="1"/>
          <w:wAfter w:w="8" w:type="dxa"/>
        </w:trPr>
        <w:tc>
          <w:tcPr>
            <w:tcW w:w="4650" w:type="dxa"/>
          </w:tcPr>
          <w:p w:rsidR="00AA6946" w:rsidRDefault="00F770D5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CI/Órgão Exp.</w:t>
            </w:r>
            <w:r w:rsidR="00895D3E">
              <w:rPr>
                <w:lang w:eastAsia="pt-BR"/>
              </w:rPr>
              <w:t>/Emissão:</w:t>
            </w:r>
          </w:p>
          <w:p w:rsidR="00895D3E" w:rsidRDefault="00895D3E" w:rsidP="00393BE0">
            <w:pPr>
              <w:rPr>
                <w:lang w:eastAsia="pt-BR"/>
              </w:rPr>
            </w:pPr>
          </w:p>
          <w:p w:rsidR="00895D3E" w:rsidRDefault="00895D3E" w:rsidP="00393BE0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AA6946" w:rsidRDefault="00895D3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</w:tc>
      </w:tr>
      <w:tr w:rsidR="00AA6946" w:rsidTr="00895D3E">
        <w:trPr>
          <w:gridAfter w:val="1"/>
          <w:wAfter w:w="8" w:type="dxa"/>
        </w:trPr>
        <w:tc>
          <w:tcPr>
            <w:tcW w:w="4650" w:type="dxa"/>
          </w:tcPr>
          <w:p w:rsidR="00AA6946" w:rsidRDefault="00895D3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>Nome do responsável pelo projeto na Fundação:</w:t>
            </w:r>
          </w:p>
          <w:p w:rsidR="00895D3E" w:rsidRDefault="00895D3E" w:rsidP="00393BE0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AA6946" w:rsidRDefault="00895D3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895D3E" w:rsidRDefault="00895D3E" w:rsidP="00393BE0">
            <w:pPr>
              <w:rPr>
                <w:lang w:eastAsia="pt-BR"/>
              </w:rPr>
            </w:pPr>
          </w:p>
          <w:p w:rsidR="00895D3E" w:rsidRDefault="00895D3E" w:rsidP="00393BE0">
            <w:pPr>
              <w:rPr>
                <w:lang w:eastAsia="pt-BR"/>
              </w:rPr>
            </w:pPr>
          </w:p>
        </w:tc>
      </w:tr>
      <w:tr w:rsidR="00AA6946" w:rsidTr="00895D3E">
        <w:trPr>
          <w:gridAfter w:val="1"/>
          <w:wAfter w:w="8" w:type="dxa"/>
        </w:trPr>
        <w:tc>
          <w:tcPr>
            <w:tcW w:w="4650" w:type="dxa"/>
          </w:tcPr>
          <w:p w:rsidR="00895D3E" w:rsidRDefault="00895D3E" w:rsidP="00895D3E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:rsidR="00895D3E" w:rsidRDefault="00895D3E" w:rsidP="00895D3E">
            <w:pPr>
              <w:rPr>
                <w:lang w:eastAsia="pt-BR"/>
              </w:rPr>
            </w:pPr>
          </w:p>
          <w:p w:rsidR="00AA6946" w:rsidRDefault="00AA6946" w:rsidP="00393BE0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AA6946" w:rsidRDefault="00895D3E" w:rsidP="00393BE0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Cargo: </w:t>
            </w:r>
          </w:p>
        </w:tc>
      </w:tr>
    </w:tbl>
    <w:p w:rsidR="004864FC" w:rsidRDefault="004864FC" w:rsidP="00393BE0">
      <w:pPr>
        <w:rPr>
          <w:lang w:eastAsia="pt-BR"/>
        </w:rPr>
      </w:pPr>
    </w:p>
    <w:p w:rsidR="00C55D71" w:rsidRDefault="00C55D71" w:rsidP="00C55D71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OUTROS PARTÍCIPES</w:t>
      </w:r>
    </w:p>
    <w:tbl>
      <w:tblPr>
        <w:tblStyle w:val="Tabelacomgrade"/>
        <w:tblW w:w="10898" w:type="dxa"/>
        <w:tblLook w:val="04A0" w:firstRow="1" w:lastRow="0" w:firstColumn="1" w:lastColumn="0" w:noHBand="0" w:noVBand="1"/>
      </w:tblPr>
      <w:tblGrid>
        <w:gridCol w:w="4650"/>
        <w:gridCol w:w="2149"/>
        <w:gridCol w:w="1418"/>
        <w:gridCol w:w="2673"/>
        <w:gridCol w:w="8"/>
      </w:tblGrid>
      <w:tr w:rsidR="00124547" w:rsidTr="008C22BF">
        <w:trPr>
          <w:gridAfter w:val="1"/>
          <w:wAfter w:w="8" w:type="dxa"/>
        </w:trPr>
        <w:tc>
          <w:tcPr>
            <w:tcW w:w="4650" w:type="dxa"/>
          </w:tcPr>
          <w:p w:rsidR="00124547" w:rsidRDefault="00124547" w:rsidP="008C22BF">
            <w:pPr>
              <w:rPr>
                <w:lang w:eastAsia="pt-BR"/>
              </w:rPr>
            </w:pPr>
          </w:p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Tipo:</w:t>
            </w:r>
          </w:p>
          <w:p w:rsidR="00124547" w:rsidRDefault="00124547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Público</w:t>
            </w:r>
          </w:p>
          <w:p w:rsidR="00124547" w:rsidRDefault="00124547" w:rsidP="008C22BF">
            <w:pPr>
              <w:rPr>
                <w:lang w:eastAsia="pt-BR"/>
              </w:rPr>
            </w:pPr>
            <w:proofErr w:type="gramStart"/>
            <w:r>
              <w:rPr>
                <w:lang w:eastAsia="pt-BR"/>
              </w:rPr>
              <w:t xml:space="preserve">(  </w:t>
            </w:r>
            <w:proofErr w:type="gramEnd"/>
            <w:r>
              <w:rPr>
                <w:lang w:eastAsia="pt-BR"/>
              </w:rPr>
              <w:t xml:space="preserve"> ) Privado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2149" w:type="dxa"/>
          </w:tcPr>
          <w:p w:rsidR="00124547" w:rsidRDefault="00124547" w:rsidP="008C22BF">
            <w:pPr>
              <w:rPr>
                <w:lang w:eastAsia="pt-BR"/>
              </w:rPr>
            </w:pPr>
          </w:p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/ Razão Social:</w:t>
            </w:r>
          </w:p>
        </w:tc>
        <w:tc>
          <w:tcPr>
            <w:tcW w:w="4091" w:type="dxa"/>
            <w:gridSpan w:val="2"/>
          </w:tcPr>
          <w:p w:rsidR="00124547" w:rsidRDefault="00124547" w:rsidP="008C22BF">
            <w:pPr>
              <w:rPr>
                <w:lang w:eastAsia="pt-BR"/>
              </w:rPr>
            </w:pPr>
          </w:p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CNPJ: </w:t>
            </w:r>
          </w:p>
        </w:tc>
      </w:tr>
      <w:tr w:rsidR="00124547" w:rsidTr="008C22BF">
        <w:tc>
          <w:tcPr>
            <w:tcW w:w="10898" w:type="dxa"/>
            <w:gridSpan w:val="5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Endereço sede: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  <w:p w:rsidR="00124547" w:rsidRDefault="00124547" w:rsidP="008C22BF">
            <w:pPr>
              <w:rPr>
                <w:lang w:eastAsia="pt-BR"/>
              </w:rPr>
            </w:pPr>
          </w:p>
        </w:tc>
      </w:tr>
      <w:tr w:rsidR="00124547" w:rsidTr="008C22BF">
        <w:tc>
          <w:tcPr>
            <w:tcW w:w="4650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Cidade: </w:t>
            </w:r>
          </w:p>
        </w:tc>
        <w:tc>
          <w:tcPr>
            <w:tcW w:w="2149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UF: </w:t>
            </w:r>
          </w:p>
        </w:tc>
        <w:tc>
          <w:tcPr>
            <w:tcW w:w="1418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CEP: </w:t>
            </w:r>
          </w:p>
        </w:tc>
        <w:tc>
          <w:tcPr>
            <w:tcW w:w="2681" w:type="dxa"/>
            <w:gridSpan w:val="2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(DDD) Telefone: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</w:tr>
      <w:tr w:rsidR="00124547" w:rsidTr="008C22BF">
        <w:trPr>
          <w:gridAfter w:val="1"/>
          <w:wAfter w:w="8" w:type="dxa"/>
        </w:trPr>
        <w:tc>
          <w:tcPr>
            <w:tcW w:w="4650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Nome do Representante Legal: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</w:tc>
      </w:tr>
      <w:tr w:rsidR="00124547" w:rsidTr="008C22BF">
        <w:trPr>
          <w:gridAfter w:val="1"/>
          <w:wAfter w:w="8" w:type="dxa"/>
        </w:trPr>
        <w:tc>
          <w:tcPr>
            <w:tcW w:w="4650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CI/Órgão Exp./Emissão: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6240" w:type="dxa"/>
            <w:gridSpan w:val="3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</w:tc>
      </w:tr>
    </w:tbl>
    <w:p w:rsidR="00124547" w:rsidRDefault="00124547" w:rsidP="00393BE0">
      <w:pPr>
        <w:rPr>
          <w:lang w:eastAsia="pt-BR"/>
        </w:rPr>
      </w:pPr>
    </w:p>
    <w:p w:rsidR="00E05A42" w:rsidRDefault="00E05A42" w:rsidP="00E05A42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COORDENADOR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124547" w:rsidTr="008C22BF">
        <w:tc>
          <w:tcPr>
            <w:tcW w:w="5228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</w:tr>
      <w:tr w:rsidR="00124547" w:rsidTr="008C22BF">
        <w:tc>
          <w:tcPr>
            <w:tcW w:w="5228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</w:tr>
      <w:tr w:rsidR="00124547" w:rsidTr="008C22BF">
        <w:tc>
          <w:tcPr>
            <w:tcW w:w="10456" w:type="dxa"/>
            <w:gridSpan w:val="4"/>
          </w:tcPr>
          <w:p w:rsidR="00124547" w:rsidRDefault="00124547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124547" w:rsidRDefault="00124547" w:rsidP="008C22BF">
            <w:pPr>
              <w:rPr>
                <w:lang w:eastAsia="pt-BR"/>
              </w:rPr>
            </w:pPr>
          </w:p>
        </w:tc>
      </w:tr>
    </w:tbl>
    <w:p w:rsidR="00124547" w:rsidRDefault="00124547" w:rsidP="00393BE0">
      <w:pPr>
        <w:rPr>
          <w:lang w:eastAsia="pt-BR"/>
        </w:rPr>
      </w:pPr>
    </w:p>
    <w:p w:rsidR="006559C7" w:rsidRDefault="006559C7" w:rsidP="00393BE0">
      <w:pPr>
        <w:rPr>
          <w:lang w:eastAsia="pt-BR"/>
        </w:rPr>
      </w:pPr>
    </w:p>
    <w:p w:rsidR="00C90F77" w:rsidRDefault="00C90F77" w:rsidP="00C90F77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lastRenderedPageBreak/>
        <w:t xml:space="preserve">dados do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GESTOR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AD5C80" w:rsidTr="008C22BF">
        <w:tc>
          <w:tcPr>
            <w:tcW w:w="5228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</w:tr>
      <w:tr w:rsidR="00AD5C80" w:rsidTr="008C22BF">
        <w:tc>
          <w:tcPr>
            <w:tcW w:w="5228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</w:tr>
      <w:tr w:rsidR="00AD5C80" w:rsidTr="008C22BF">
        <w:tc>
          <w:tcPr>
            <w:tcW w:w="10456" w:type="dxa"/>
            <w:gridSpan w:val="4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</w:tr>
    </w:tbl>
    <w:p w:rsidR="00C134FF" w:rsidRDefault="00C134FF" w:rsidP="00393BE0">
      <w:pPr>
        <w:rPr>
          <w:lang w:eastAsia="pt-BR"/>
        </w:rPr>
      </w:pPr>
    </w:p>
    <w:p w:rsidR="00FF53AF" w:rsidRDefault="00A3210A" w:rsidP="00FF53AF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</w:t>
      </w:r>
      <w:r w:rsidR="00FF53AF" w:rsidRPr="00393BE0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dados do </w:t>
      </w:r>
      <w:r w:rsidR="00FF53AF">
        <w:rPr>
          <w:rFonts w:ascii="Calibri" w:hAnsi="Calibri" w:cs="Calibri"/>
          <w:b/>
          <w:bCs/>
          <w:caps/>
          <w:color w:val="000000"/>
          <w:sz w:val="27"/>
          <w:szCs w:val="27"/>
        </w:rPr>
        <w:t>GESTOR SUBSTITUTO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AD5C80" w:rsidTr="008C22BF">
        <w:tc>
          <w:tcPr>
            <w:tcW w:w="5228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Nome: 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5228" w:type="dxa"/>
            <w:gridSpan w:val="3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CPF: 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</w:tr>
      <w:tr w:rsidR="00AD5C80" w:rsidTr="008C22BF">
        <w:tc>
          <w:tcPr>
            <w:tcW w:w="5228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CI/</w:t>
            </w:r>
            <w:proofErr w:type="spellStart"/>
            <w:r>
              <w:rPr>
                <w:lang w:eastAsia="pt-BR"/>
              </w:rPr>
              <w:t>Orgão</w:t>
            </w:r>
            <w:proofErr w:type="spellEnd"/>
            <w:r>
              <w:rPr>
                <w:lang w:eastAsia="pt-BR"/>
              </w:rPr>
              <w:t xml:space="preserve"> Exp./Emissão: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1742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Cargo: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Função: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  <w:tc>
          <w:tcPr>
            <w:tcW w:w="1743" w:type="dxa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Matrícula UnB: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</w:tr>
      <w:tr w:rsidR="00AD5C80" w:rsidTr="008C22BF">
        <w:tc>
          <w:tcPr>
            <w:tcW w:w="10456" w:type="dxa"/>
            <w:gridSpan w:val="4"/>
          </w:tcPr>
          <w:p w:rsidR="00AD5C80" w:rsidRDefault="00AD5C80" w:rsidP="008C22BF">
            <w:pPr>
              <w:rPr>
                <w:lang w:eastAsia="pt-BR"/>
              </w:rPr>
            </w:pPr>
            <w:r>
              <w:rPr>
                <w:lang w:eastAsia="pt-BR"/>
              </w:rPr>
              <w:t>E-mail:</w:t>
            </w:r>
          </w:p>
          <w:p w:rsidR="00AD5C80" w:rsidRDefault="00AD5C80" w:rsidP="008C22BF">
            <w:pPr>
              <w:rPr>
                <w:lang w:eastAsia="pt-BR"/>
              </w:rPr>
            </w:pPr>
          </w:p>
        </w:tc>
      </w:tr>
    </w:tbl>
    <w:p w:rsidR="00AD5C80" w:rsidRDefault="00AD5C80" w:rsidP="00CA31D9">
      <w:pPr>
        <w:rPr>
          <w:lang w:eastAsia="pt-BR"/>
        </w:rPr>
      </w:pPr>
    </w:p>
    <w:p w:rsidR="00B547C6" w:rsidRDefault="00B547C6" w:rsidP="00B547C6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DESCRIÇÃO DO PROJETO</w:t>
      </w:r>
    </w:p>
    <w:p w:rsidR="00B547C6" w:rsidRDefault="00A95BAE" w:rsidP="00CA31D9">
      <w:pPr>
        <w:rPr>
          <w:lang w:eastAsia="pt-BR"/>
        </w:rPr>
      </w:pPr>
      <w:r w:rsidRPr="00A95BAE">
        <w:rPr>
          <w:noProof/>
          <w:lang w:eastAsia="pt-BR"/>
        </w:rPr>
        <w:drawing>
          <wp:inline distT="0" distB="0" distL="0" distR="0" wp14:anchorId="0D8D690C" wp14:editId="78E4106C">
            <wp:extent cx="6645910" cy="3994150"/>
            <wp:effectExtent l="0" t="0" r="254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3B" w:rsidRPr="00F3793B" w:rsidRDefault="00F3793B" w:rsidP="00F3793B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</w:t>
      </w:r>
      <w:r w:rsidR="00A95BAE">
        <w:rPr>
          <w:rFonts w:ascii="Calibri" w:hAnsi="Calibri" w:cs="Calibri"/>
          <w:b/>
          <w:bCs/>
          <w:caps/>
          <w:color w:val="000000"/>
          <w:sz w:val="27"/>
          <w:szCs w:val="27"/>
        </w:rPr>
        <w:t>OBJETO DA CONTRATAÇÃO</w:t>
      </w:r>
    </w:p>
    <w:p w:rsidR="00B547C6" w:rsidRDefault="00A95BAE" w:rsidP="00F3793B">
      <w:r>
        <w:t>Apoiar o desenvolvimento do Projeto de Ensino, Pesquisa, Extensão de interesse da UnB, intitulado “XXXXXXXXXX”, inclusive na gestão administrativa e financeira estritamente necessária a execução desse projeto.</w:t>
      </w:r>
    </w:p>
    <w:p w:rsidR="00A95BAE" w:rsidRPr="00F3793B" w:rsidRDefault="00A95BAE" w:rsidP="00A95BAE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ATRIBUIÇÕES DA UNIVERSIDADE DE BRASÍLIA (CONTRATANTE)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t>Disponibilizar os recursos para a execução do projeto;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t>Permitir à CONTRATADA o acesso a instruções, que sejam indispensáveis à execução deste contrato;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t>Acompanhar, supervisionar, coordenar e fiscalizar a execução do projeto apoiado;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lastRenderedPageBreak/>
        <w:t>Examinar e aprovar as notas fiscais/faturas, referentes ao cumprimento do objeto e projeto básico, parte integrante deste Contrato;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t>Receber os serviços ora contratados, após o cumprimento da obrigação;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t>Exercer o controle e a fiscalização a que se referem os incisos II do artigo Art. 3o -</w:t>
      </w:r>
      <w:proofErr w:type="spellStart"/>
      <w:r>
        <w:t>Aº</w:t>
      </w:r>
      <w:proofErr w:type="spellEnd"/>
      <w:r>
        <w:t xml:space="preserve"> da Lei 8.958/1994;</w:t>
      </w:r>
    </w:p>
    <w:p w:rsidR="003361E3" w:rsidRDefault="003361E3" w:rsidP="003361E3">
      <w:pPr>
        <w:pStyle w:val="textojustificadofonte-12unb"/>
        <w:numPr>
          <w:ilvl w:val="0"/>
          <w:numId w:val="5"/>
        </w:numPr>
      </w:pPr>
      <w:r>
        <w:t>Elaborar relatório final, nos termos do § 3º, do art. 11, do Decreto nº 7.423/2010.</w:t>
      </w:r>
    </w:p>
    <w:p w:rsidR="00F3793B" w:rsidRPr="00F3793B" w:rsidRDefault="003F1C15" w:rsidP="003F1C15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</w:t>
      </w:r>
      <w:r w:rsidR="00F3793B"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ATRIBUIÇÕES DA FUNDAÇÃO DE APOIO (CONTRATADA)</w:t>
      </w:r>
    </w:p>
    <w:p w:rsidR="003F1C15" w:rsidRDefault="003F1C15" w:rsidP="00F3793B">
      <w:pPr>
        <w:rPr>
          <w:lang w:eastAsia="pt-BR"/>
        </w:rPr>
      </w:pPr>
      <w:r>
        <w:t>O Apoio da XXXXX à execução do Projeto envolve a gestão administrativa e financeira dos recursos; abertura de conta bancária específica para movimentação dos recursos; aplicação dos recursos no mercado financeiro; aquisição de bens e serviços necessários ao desenvolvimento do Projeto; controle e pagamento das despesas geradas com a execução do Projeto; controle dos bens duráveis adquiridos para o Projeto; elaboração de relatórios parciais e finais; elaboração de prestação de contas comprovando a aplicação dos recursos em conformidade com o plano de trabalho; recolhimento de impostos, taxas, contribuições e outros encargos porventura devidos em decorrência da execução do Projeto; arquivamento e guarda dos documentos (administrativos, contábeis, fiscais) gerados durante a execução do Projeto e outras atividades de gestão que se façam necessárias à perfeita execução do objeto do Contrato.</w:t>
      </w:r>
    </w:p>
    <w:p w:rsidR="00F3793B" w:rsidRPr="00F3793B" w:rsidRDefault="00F3793B" w:rsidP="003F1C15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CRONOGRAMA DE </w:t>
      </w:r>
      <w:r w:rsidR="003F1C15">
        <w:rPr>
          <w:rFonts w:ascii="Calibri" w:hAnsi="Calibri" w:cs="Calibri"/>
          <w:b/>
          <w:bCs/>
          <w:caps/>
          <w:color w:val="000000"/>
          <w:sz w:val="27"/>
          <w:szCs w:val="27"/>
        </w:rPr>
        <w:t>EXECUÇÃO</w:t>
      </w:r>
    </w:p>
    <w:p w:rsidR="00F3793B" w:rsidRDefault="003F1C15" w:rsidP="00F3793B">
      <w:pPr>
        <w:rPr>
          <w:lang w:eastAsia="pt-BR"/>
        </w:rPr>
      </w:pPr>
      <w:r w:rsidRPr="003F1C15">
        <w:rPr>
          <w:noProof/>
          <w:lang w:eastAsia="pt-BR"/>
        </w:rPr>
        <w:drawing>
          <wp:inline distT="0" distB="0" distL="0" distR="0" wp14:anchorId="2588C687" wp14:editId="645709C6">
            <wp:extent cx="6645910" cy="1350010"/>
            <wp:effectExtent l="0" t="0" r="254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BB1" w:rsidRPr="00F3793B" w:rsidRDefault="00976BB1" w:rsidP="00976BB1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PLANO DE APLICAÇÃO (ANEXO I)</w:t>
      </w:r>
    </w:p>
    <w:p w:rsidR="00976BB1" w:rsidRDefault="00976BB1" w:rsidP="00976BB1">
      <w:pPr>
        <w:rPr>
          <w:lang w:eastAsia="pt-BR"/>
        </w:rPr>
      </w:pPr>
    </w:p>
    <w:p w:rsidR="00976BB1" w:rsidRPr="00F3793B" w:rsidRDefault="00976BB1" w:rsidP="00976BB1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DETALHAMENTO DE DESPESAS (ANEXO II)</w:t>
      </w:r>
    </w:p>
    <w:p w:rsidR="00976BB1" w:rsidRDefault="00976BB1" w:rsidP="00976BB1">
      <w:pPr>
        <w:rPr>
          <w:lang w:eastAsia="pt-BR"/>
        </w:rPr>
      </w:pPr>
    </w:p>
    <w:p w:rsidR="00976BB1" w:rsidRPr="00F3793B" w:rsidRDefault="00976BB1" w:rsidP="00976BB1">
      <w:pPr>
        <w:pStyle w:val="itemnivel1"/>
        <w:numPr>
          <w:ilvl w:val="0"/>
          <w:numId w:val="1"/>
        </w:numPr>
        <w:shd w:val="clear" w:color="auto" w:fill="E6E6E6"/>
        <w:spacing w:before="120" w:beforeAutospacing="0" w:after="120" w:afterAutospacing="0"/>
        <w:ind w:right="120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 xml:space="preserve"> CRONOGRAMA DE DESEMBOLSO: UNB – FUNDAÇÃO DE APOIO (EM REAIS)</w:t>
      </w:r>
    </w:p>
    <w:p w:rsidR="00976BB1" w:rsidRDefault="00976BB1" w:rsidP="00976BB1">
      <w:pPr>
        <w:rPr>
          <w:lang w:eastAsia="pt-BR"/>
        </w:rPr>
      </w:pPr>
    </w:p>
    <w:p w:rsidR="00976BB1" w:rsidRDefault="00976BB1" w:rsidP="00976BB1">
      <w:pPr>
        <w:rPr>
          <w:lang w:eastAsia="pt-BR"/>
        </w:rPr>
      </w:pPr>
      <w:r w:rsidRPr="00976BB1">
        <w:rPr>
          <w:noProof/>
          <w:lang w:eastAsia="pt-BR"/>
        </w:rPr>
        <w:drawing>
          <wp:inline distT="0" distB="0" distL="0" distR="0" wp14:anchorId="7DACA25B" wp14:editId="22C8F7EA">
            <wp:extent cx="6645910" cy="1552575"/>
            <wp:effectExtent l="0" t="0" r="254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C6" w:rsidRPr="00B547C6" w:rsidRDefault="00B547C6" w:rsidP="00C134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134FF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Este documento deverá ser assinado por:</w:t>
      </w:r>
    </w:p>
    <w:p w:rsidR="00B547C6" w:rsidRPr="00B547C6" w:rsidRDefault="00B547C6" w:rsidP="00B54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gramStart"/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Gestor(</w:t>
      </w:r>
      <w:proofErr w:type="gramEnd"/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a) ou </w:t>
      </w:r>
      <w:r w:rsidRPr="00C134FF">
        <w:rPr>
          <w:rFonts w:asciiTheme="majorHAnsi" w:eastAsia="Times New Roman" w:hAnsiTheme="majorHAnsi" w:cstheme="majorHAnsi"/>
          <w:sz w:val="24"/>
          <w:szCs w:val="24"/>
          <w:lang w:eastAsia="pt-BR"/>
        </w:rPr>
        <w:t>g</w:t>
      </w: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estor(a) </w:t>
      </w:r>
      <w:r w:rsidRPr="00C134FF"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r w:rsidRPr="00B547C6">
        <w:rPr>
          <w:rFonts w:asciiTheme="majorHAnsi" w:eastAsia="Times New Roman" w:hAnsiTheme="majorHAnsi" w:cstheme="majorHAnsi"/>
          <w:sz w:val="24"/>
          <w:szCs w:val="24"/>
          <w:lang w:eastAsia="pt-BR"/>
        </w:rPr>
        <w:t>ubstituto(a) do projeto UnB; e</w:t>
      </w:r>
    </w:p>
    <w:p w:rsidR="00B547C6" w:rsidRDefault="00B547C6" w:rsidP="0051066B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t-BR"/>
        </w:rPr>
      </w:pPr>
      <w:r w:rsidRPr="00967C1B">
        <w:rPr>
          <w:rFonts w:asciiTheme="majorHAnsi" w:eastAsia="Times New Roman" w:hAnsiTheme="majorHAnsi" w:cstheme="majorHAnsi"/>
          <w:sz w:val="24"/>
          <w:szCs w:val="24"/>
          <w:lang w:eastAsia="pt-BR"/>
        </w:rPr>
        <w:t>Representantes legais.</w:t>
      </w:r>
      <w:bookmarkStart w:id="0" w:name="_GoBack"/>
      <w:bookmarkEnd w:id="0"/>
    </w:p>
    <w:p w:rsidR="00B547C6" w:rsidRPr="00393BE0" w:rsidRDefault="00B547C6" w:rsidP="00CA31D9">
      <w:pPr>
        <w:rPr>
          <w:lang w:eastAsia="pt-BR"/>
        </w:rPr>
      </w:pPr>
    </w:p>
    <w:sectPr w:rsidR="00B547C6" w:rsidRPr="00393BE0" w:rsidSect="0018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9E3"/>
    <w:multiLevelType w:val="multilevel"/>
    <w:tmpl w:val="2BC23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3342"/>
    <w:multiLevelType w:val="hybridMultilevel"/>
    <w:tmpl w:val="1AA6931A"/>
    <w:lvl w:ilvl="0" w:tplc="654A3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8AB31F1"/>
    <w:multiLevelType w:val="multilevel"/>
    <w:tmpl w:val="2D4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31EF"/>
    <w:multiLevelType w:val="hybridMultilevel"/>
    <w:tmpl w:val="1AA6931A"/>
    <w:lvl w:ilvl="0" w:tplc="654A33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A005790"/>
    <w:multiLevelType w:val="hybridMultilevel"/>
    <w:tmpl w:val="96F24F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8"/>
    <w:rsid w:val="00003C2F"/>
    <w:rsid w:val="00072DCE"/>
    <w:rsid w:val="00102B79"/>
    <w:rsid w:val="00124547"/>
    <w:rsid w:val="001745C3"/>
    <w:rsid w:val="001814E8"/>
    <w:rsid w:val="001F36DB"/>
    <w:rsid w:val="003361E3"/>
    <w:rsid w:val="00393BE0"/>
    <w:rsid w:val="003F1C15"/>
    <w:rsid w:val="00423C85"/>
    <w:rsid w:val="00470AAE"/>
    <w:rsid w:val="004864FC"/>
    <w:rsid w:val="005657DE"/>
    <w:rsid w:val="005D17D8"/>
    <w:rsid w:val="006559C7"/>
    <w:rsid w:val="006F4039"/>
    <w:rsid w:val="00703817"/>
    <w:rsid w:val="008740DB"/>
    <w:rsid w:val="00895D3E"/>
    <w:rsid w:val="00967C1B"/>
    <w:rsid w:val="00976BB1"/>
    <w:rsid w:val="00A3210A"/>
    <w:rsid w:val="00A904F1"/>
    <w:rsid w:val="00A95BAE"/>
    <w:rsid w:val="00AA6946"/>
    <w:rsid w:val="00AD5C80"/>
    <w:rsid w:val="00B547C6"/>
    <w:rsid w:val="00B97AD4"/>
    <w:rsid w:val="00BA57DD"/>
    <w:rsid w:val="00C134FF"/>
    <w:rsid w:val="00C514A0"/>
    <w:rsid w:val="00C52E2F"/>
    <w:rsid w:val="00C55D71"/>
    <w:rsid w:val="00C62708"/>
    <w:rsid w:val="00C90F77"/>
    <w:rsid w:val="00CA31D9"/>
    <w:rsid w:val="00E05A42"/>
    <w:rsid w:val="00F3793B"/>
    <w:rsid w:val="00F770D5"/>
    <w:rsid w:val="00F85E08"/>
    <w:rsid w:val="00FF3BE0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7A16"/>
  <w15:chartTrackingRefBased/>
  <w15:docId w15:val="{5AD622F9-BBFC-47DB-AA15-5A2E991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">
    <w:name w:val="item_nivel1"/>
    <w:basedOn w:val="Normal"/>
    <w:rsid w:val="001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18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4E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547C6"/>
    <w:rPr>
      <w:b/>
      <w:bCs/>
    </w:rPr>
  </w:style>
  <w:style w:type="table" w:styleId="Tabelacomgrade">
    <w:name w:val="Table Grid"/>
    <w:basedOn w:val="Tabelanormal"/>
    <w:uiPriority w:val="39"/>
    <w:rsid w:val="001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lupah</dc:creator>
  <cp:keywords/>
  <dc:description/>
  <cp:lastModifiedBy>lupah</cp:lastModifiedBy>
  <cp:revision>27</cp:revision>
  <dcterms:created xsi:type="dcterms:W3CDTF">2021-08-03T19:48:00Z</dcterms:created>
  <dcterms:modified xsi:type="dcterms:W3CDTF">2021-08-05T13:29:00Z</dcterms:modified>
</cp:coreProperties>
</file>